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6839" w14:textId="77777777" w:rsidR="00164CD7" w:rsidRDefault="00164CD7" w:rsidP="00105CED">
      <w:pPr>
        <w:pStyle w:val="Heading1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</w:p>
    <w:p w14:paraId="2419DE26" w14:textId="77777777" w:rsidR="00164CD7" w:rsidRDefault="00164CD7" w:rsidP="00164CD7">
      <w:pPr>
        <w:pStyle w:val="Heading1"/>
        <w:jc w:val="center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</w:p>
    <w:p w14:paraId="129A8A21" w14:textId="749FE74A" w:rsidR="002F5745" w:rsidRDefault="00164CD7" w:rsidP="00164CD7">
      <w:pPr>
        <w:pStyle w:val="Heading1"/>
        <w:jc w:val="center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 xml:space="preserve">HERITAGE FAIR </w:t>
      </w:r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 xml:space="preserve">NATIONAL SHOWCASE </w:t>
      </w: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br/>
      </w:r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>REGISTRATION FORM</w:t>
      </w:r>
    </w:p>
    <w:p w14:paraId="1217AE90" w14:textId="31907E64" w:rsidR="00164CD7" w:rsidRDefault="00164CD7" w:rsidP="00164CD7"/>
    <w:p w14:paraId="065EB5EF" w14:textId="0950ACDF" w:rsidR="00164CD7" w:rsidRDefault="00164CD7" w:rsidP="00164CD7">
      <w:r>
        <w:t>Congratulations on being selected at your Regional Heritage Fair to participate in the National Showcase!</w:t>
      </w:r>
    </w:p>
    <w:p w14:paraId="57151A35" w14:textId="77777777" w:rsidR="00164CD7" w:rsidRDefault="00164CD7" w:rsidP="00164CD7">
      <w:r>
        <w:t xml:space="preserve">To register your project, please email this completed registration form to </w:t>
      </w:r>
      <w:r w:rsidRPr="00164CD7">
        <w:rPr>
          <w:b/>
        </w:rPr>
        <w:t>HeritageFairs@CanadasHistory.ca</w:t>
      </w:r>
      <w:r>
        <w:t>.  In the same email, include:</w:t>
      </w:r>
    </w:p>
    <w:p w14:paraId="61A88F6F" w14:textId="77777777" w:rsidR="00164CD7" w:rsidRDefault="00164CD7" w:rsidP="00164CD7">
      <w:pPr>
        <w:pStyle w:val="ListParagraph"/>
        <w:numPr>
          <w:ilvl w:val="0"/>
          <w:numId w:val="2"/>
        </w:numPr>
      </w:pPr>
      <w:r>
        <w:t>At least one photo of you with your project, plus any other photos you want to share</w:t>
      </w:r>
    </w:p>
    <w:p w14:paraId="5C31F2B2" w14:textId="3EC85876" w:rsidR="00164CD7" w:rsidRDefault="00164CD7" w:rsidP="00164CD7">
      <w:pPr>
        <w:pStyle w:val="ListParagraph"/>
        <w:numPr>
          <w:ilvl w:val="0"/>
          <w:numId w:val="2"/>
        </w:numPr>
      </w:pPr>
      <w:r>
        <w:t>A signed student permission form (and one for your partner, if your project was done in pairs).</w:t>
      </w:r>
    </w:p>
    <w:p w14:paraId="2B31C925" w14:textId="0FC253BB" w:rsidR="00164CD7" w:rsidRDefault="00164CD7" w:rsidP="00164CD7">
      <w:r>
        <w:t>For projects completed by two students, only one person needs to fill out and email the form. There is a spot to include your partner’s name and contact information.</w:t>
      </w:r>
    </w:p>
    <w:p w14:paraId="4A21444B" w14:textId="6A6A813A" w:rsidR="00164CD7" w:rsidRDefault="00164CD7" w:rsidP="00164CD7">
      <w:r>
        <w:t xml:space="preserve">Once we receive your form and photos, Canada's History Society will create a project profile on your work and will post it to our website by June </w:t>
      </w:r>
      <w:r w:rsidR="00D24C2A">
        <w:t>10</w:t>
      </w:r>
      <w:r>
        <w:t>, 202</w:t>
      </w:r>
      <w:r w:rsidR="00D24C2A">
        <w:t>6</w:t>
      </w:r>
      <w:r>
        <w:t>.</w:t>
      </w:r>
    </w:p>
    <w:p w14:paraId="0F4D7F06" w14:textId="00C1FFC1" w:rsidR="00164CD7" w:rsidRDefault="00164CD7" w:rsidP="00164CD7">
      <w:r>
        <w:t>If you have any questions, please email us at HeritageFairs@CanadasHistory.ca. We’re happy to help!</w:t>
      </w:r>
    </w:p>
    <w:p w14:paraId="2D7D4417" w14:textId="39A9E9F1" w:rsidR="00164CD7" w:rsidRDefault="00164CD7" w:rsidP="00164CD7">
      <w:pPr>
        <w:pBdr>
          <w:bottom w:val="single" w:sz="4" w:space="1" w:color="auto"/>
        </w:pBdr>
      </w:pPr>
    </w:p>
    <w:p w14:paraId="75EF6D2B" w14:textId="77777777" w:rsidR="00164CD7" w:rsidRDefault="00164CD7">
      <w:pPr>
        <w:spacing w:after="0" w:line="240" w:lineRule="auto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br w:type="page"/>
      </w:r>
    </w:p>
    <w:p w14:paraId="4680A1BF" w14:textId="4C21A99C" w:rsidR="00164CD7" w:rsidRPr="00164CD7" w:rsidRDefault="005F2E24" w:rsidP="00164CD7"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lastRenderedPageBreak/>
        <w:t>REGISTRATION FORM</w:t>
      </w:r>
    </w:p>
    <w:p w14:paraId="4DB1BEFF" w14:textId="77777777" w:rsidR="002F5745" w:rsidRPr="005F2E24" w:rsidRDefault="002F5745" w:rsidP="002F5745">
      <w:pPr>
        <w:rPr>
          <w:rFonts w:ascii="AvenirNext LT Pro Regular" w:hAnsi="AvenirNext LT Pro Regular" w:cs="Arial"/>
          <w:i/>
          <w:color w:val="000000" w:themeColor="text1"/>
          <w:sz w:val="24"/>
          <w:szCs w:val="24"/>
          <w:u w:val="single"/>
        </w:rPr>
      </w:pPr>
      <w:r w:rsidRPr="005F2E24">
        <w:rPr>
          <w:rFonts w:ascii="AvenirNext LT Pro Regular" w:hAnsi="AvenirNext LT Pro Regular" w:cs="Arial"/>
          <w:i/>
          <w:color w:val="000000" w:themeColor="text1"/>
          <w:sz w:val="24"/>
          <w:szCs w:val="24"/>
          <w:u w:val="single"/>
        </w:rPr>
        <w:t>* indicates required fields</w:t>
      </w:r>
    </w:p>
    <w:p w14:paraId="36F92084" w14:textId="3DCA1912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t>PARTICIPANT INFORMATION</w:t>
      </w:r>
    </w:p>
    <w:p w14:paraId="0E6146AA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First Name*:</w:t>
      </w:r>
    </w:p>
    <w:p w14:paraId="44E0B20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Last Name*:</w:t>
      </w:r>
    </w:p>
    <w:p w14:paraId="7B19F726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Gender:</w:t>
      </w:r>
    </w:p>
    <w:p w14:paraId="2E2B79BF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Grade*:</w:t>
      </w:r>
    </w:p>
    <w:p w14:paraId="54EA617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Age*:</w:t>
      </w:r>
    </w:p>
    <w:p w14:paraId="3EAACEBA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Home Address*:</w:t>
      </w:r>
    </w:p>
    <w:p w14:paraId="39C99900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City*:</w:t>
      </w:r>
    </w:p>
    <w:p w14:paraId="05FF7044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Province/Territory*:</w:t>
      </w:r>
    </w:p>
    <w:p w14:paraId="33829D52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Postal Code*:</w:t>
      </w:r>
    </w:p>
    <w:p w14:paraId="34DA2A9B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Address*:</w:t>
      </w:r>
    </w:p>
    <w:p w14:paraId="30A151A7" w14:textId="77777777" w:rsidR="002F5745" w:rsidRPr="00164CD7" w:rsidRDefault="002F5745" w:rsidP="002F5745">
      <w:pPr>
        <w:pStyle w:val="Heading2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Information</w:t>
      </w:r>
    </w:p>
    <w:p w14:paraId="37C6493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Name*:</w:t>
      </w:r>
    </w:p>
    <w:p w14:paraId="4CF46D45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Email*:</w:t>
      </w:r>
    </w:p>
    <w:p w14:paraId="5810CE2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Phone Number*:</w:t>
      </w:r>
    </w:p>
    <w:p w14:paraId="17C27396" w14:textId="77777777" w:rsidR="002F5745" w:rsidRPr="00164CD7" w:rsidRDefault="002F5745" w:rsidP="002F5745">
      <w:pPr>
        <w:pStyle w:val="Heading2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Partner (if applicable)</w:t>
      </w:r>
    </w:p>
    <w:p w14:paraId="19D8EFC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Name of Project Partner:</w:t>
      </w:r>
    </w:p>
    <w:p w14:paraId="327448B1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of Project Partner:</w:t>
      </w:r>
    </w:p>
    <w:p w14:paraId="3215712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Name of Partner’s Parent/Guardian:</w:t>
      </w:r>
    </w:p>
    <w:p w14:paraId="7BA2267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of Partner’s Parent/Guardian:</w:t>
      </w:r>
    </w:p>
    <w:p w14:paraId="0363F33C" w14:textId="77777777" w:rsidR="00164CD7" w:rsidRDefault="00164CD7">
      <w:pPr>
        <w:spacing w:after="0" w:line="240" w:lineRule="auto"/>
        <w:rPr>
          <w:rFonts w:ascii="AvenirNext LT Pro Regular" w:eastAsiaTheme="majorEastAsia" w:hAnsi="AvenirNext LT Pro Regular" w:cs="Arial"/>
          <w:b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br w:type="page"/>
      </w:r>
    </w:p>
    <w:p w14:paraId="16AA08B5" w14:textId="7D3C0A4C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lastRenderedPageBreak/>
        <w:t xml:space="preserve">PROJECT INFORMATION </w:t>
      </w:r>
    </w:p>
    <w:p w14:paraId="141CD60F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Heritage Fair Name*:</w:t>
      </w:r>
    </w:p>
    <w:p w14:paraId="5F5C2457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Language*:</w:t>
      </w:r>
    </w:p>
    <w:p w14:paraId="6CEB14F7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English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br/>
      </w: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French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br/>
      </w: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Other: ___________________________</w:t>
      </w:r>
    </w:p>
    <w:p w14:paraId="11902F22" w14:textId="6448A4D1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Title*</w:t>
      </w:r>
    </w:p>
    <w:p w14:paraId="51E7E4DB" w14:textId="77777777" w:rsidR="00164CD7" w:rsidRPr="00164CD7" w:rsidRDefault="00164CD7" w:rsidP="00164CD7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636CF84D" w14:textId="0D30AB1F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was your topic and main inquiry question?*</w:t>
      </w:r>
    </w:p>
    <w:p w14:paraId="1F21871A" w14:textId="77777777" w:rsidR="00164CD7" w:rsidRPr="00164CD7" w:rsidRDefault="00164CD7" w:rsidP="00164CD7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667E90B7" w14:textId="484373DC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Tell the story of your project in 100–300 words.</w:t>
      </w:r>
      <w:r w:rsidR="00755C1D" w:rsidRPr="00164CD7">
        <w:rPr>
          <w:rFonts w:ascii="AvenirNext LT Pro Regular" w:hAnsi="AvenirNext LT Pro Regular" w:cs="Arial"/>
          <w:color w:val="212121"/>
          <w:sz w:val="21"/>
          <w:szCs w:val="21"/>
          <w:shd w:val="clear" w:color="auto" w:fill="FFFFFF"/>
        </w:rPr>
        <w:t xml:space="preserve"> </w:t>
      </w:r>
      <w:r w:rsidR="00755C1D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Who were the key people and what were the main events? What was your final response to your inquiry question?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5EC091A4" w14:textId="4830295E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2082A828" w14:textId="7AAFCC25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sources and evidence did you consult for your project?</w:t>
      </w:r>
      <w:r w:rsidR="0049196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965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What different perspectives did they provide on your topic?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45378ED8" w14:textId="7D5C149D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4F79BAAE" w14:textId="508FB6DB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is the historical significance of your topic?</w:t>
      </w:r>
      <w:r w:rsidR="0049196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965" w:rsidRPr="00164CD7">
        <w:rPr>
          <w:rFonts w:ascii="AvenirNext LT Pro Regular" w:hAnsi="AvenirNext LT Pro Regular" w:cs="Arial"/>
          <w:color w:val="212121"/>
          <w:sz w:val="21"/>
          <w:szCs w:val="21"/>
          <w:shd w:val="clear" w:color="auto" w:fill="FFFFFF"/>
        </w:rPr>
        <w:t>(</w:t>
      </w:r>
      <w:r w:rsidR="00491965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What were the short- and long-term impacts of your topic? Who was affected and how? What changes took place?)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3466D816" w14:textId="0C3C0E89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0BFB8F3D" w14:textId="77064255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Why did you choose this topic?*</w:t>
      </w:r>
    </w:p>
    <w:p w14:paraId="462BA94B" w14:textId="73639159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4CB2CB76" w14:textId="1676875E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Why do you think it’s important to learn about Canadian history, heritage, or </w:t>
      </w:r>
      <w:proofErr w:type="gramStart"/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culture?*</w:t>
      </w:r>
      <w:proofErr w:type="gramEnd"/>
    </w:p>
    <w:p w14:paraId="5C33E1E3" w14:textId="008FD527" w:rsidR="00415D56" w:rsidRPr="00164CD7" w:rsidRDefault="00415D56" w:rsidP="00415D56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02343F78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advice would you give to other students starting their Heritage Fair project?*</w:t>
      </w:r>
    </w:p>
    <w:p w14:paraId="69A3F82C" w14:textId="77777777" w:rsidR="00164CD7" w:rsidRDefault="00164CD7">
      <w:pPr>
        <w:spacing w:after="0" w:line="240" w:lineRule="auto"/>
        <w:rPr>
          <w:rFonts w:ascii="AvenirNext LT Pro Regular" w:eastAsiaTheme="majorEastAsia" w:hAnsi="AvenirNext LT Pro Regular" w:cs="Arial"/>
          <w:b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br w:type="page"/>
      </w:r>
    </w:p>
    <w:p w14:paraId="29738AA7" w14:textId="2C76EE62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lastRenderedPageBreak/>
        <w:t>PROJECT MEDIA AND FILES</w:t>
      </w:r>
    </w:p>
    <w:p w14:paraId="6BD3B62E" w14:textId="28F0D69E" w:rsidR="002F5745" w:rsidRDefault="002F5745" w:rsidP="00C72FF7">
      <w:pPr>
        <w:pStyle w:val="ListBullet"/>
        <w:rPr>
          <w:rFonts w:ascii="AvenirNext LT Pro Regular" w:hAnsi="AvenirNext LT Pro Regular" w:cs="Arial"/>
          <w:sz w:val="24"/>
          <w:szCs w:val="24"/>
        </w:rPr>
      </w:pPr>
      <w:r w:rsidRPr="00164CD7">
        <w:rPr>
          <w:rFonts w:ascii="AvenirNext LT Pro Regular" w:hAnsi="AvenirNext LT Pro Regular" w:cs="Arial"/>
          <w:sz w:val="24"/>
          <w:szCs w:val="24"/>
        </w:rPr>
        <w:t>Please share any links to multimedia (podcast, video, website, etc.) created as part of your project:</w:t>
      </w:r>
    </w:p>
    <w:p w14:paraId="3A662DA3" w14:textId="77777777" w:rsidR="00415D56" w:rsidRDefault="00415D56" w:rsidP="00415D56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sz w:val="24"/>
          <w:szCs w:val="24"/>
        </w:rPr>
      </w:pPr>
    </w:p>
    <w:p w14:paraId="723AFA1F" w14:textId="046EEDD3" w:rsidR="00164CD7" w:rsidRDefault="00164CD7" w:rsidP="00C72FF7">
      <w:pPr>
        <w:pStyle w:val="ListBullet"/>
        <w:rPr>
          <w:rFonts w:ascii="AvenirNext LT Pro Regular" w:hAnsi="AvenirNext LT Pro Regular" w:cs="Arial"/>
          <w:sz w:val="24"/>
          <w:szCs w:val="24"/>
        </w:rPr>
      </w:pPr>
      <w:r>
        <w:rPr>
          <w:rFonts w:ascii="AvenirNext LT Pro Regular" w:hAnsi="AvenirNext LT Pro Regular" w:cs="Arial"/>
          <w:sz w:val="24"/>
          <w:szCs w:val="24"/>
        </w:rPr>
        <w:t xml:space="preserve">Via email, please include: </w:t>
      </w:r>
    </w:p>
    <w:p w14:paraId="737411CE" w14:textId="25B72656" w:rsid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photograph of you with your project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(required)</w:t>
      </w:r>
    </w:p>
    <w:p w14:paraId="03046D68" w14:textId="77777777" w:rsid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2F574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signed copy of the Student Permission Form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(required)</w:t>
      </w:r>
    </w:p>
    <w:p w14:paraId="211113DA" w14:textId="0F84FA90" w:rsidR="002F5745" w:rsidRP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2F574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Student Permission Form for your 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partner (if applicable)</w:t>
      </w:r>
    </w:p>
    <w:sectPr w:rsidR="002F5745" w:rsidRPr="00164CD7" w:rsidSect="00164CD7"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B6B2" w14:textId="77777777" w:rsidR="00591F55" w:rsidRDefault="00591F55" w:rsidP="00164CD7">
      <w:pPr>
        <w:spacing w:after="0" w:line="240" w:lineRule="auto"/>
      </w:pPr>
      <w:r>
        <w:separator/>
      </w:r>
    </w:p>
  </w:endnote>
  <w:endnote w:type="continuationSeparator" w:id="0">
    <w:p w14:paraId="1C462D9B" w14:textId="77777777" w:rsidR="00591F55" w:rsidRDefault="00591F55" w:rsidP="0016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EF81" w14:textId="77777777" w:rsidR="00591F55" w:rsidRDefault="00591F55" w:rsidP="00164CD7">
      <w:pPr>
        <w:spacing w:after="0" w:line="240" w:lineRule="auto"/>
      </w:pPr>
      <w:r>
        <w:separator/>
      </w:r>
    </w:p>
  </w:footnote>
  <w:footnote w:type="continuationSeparator" w:id="0">
    <w:p w14:paraId="14A54509" w14:textId="77777777" w:rsidR="00591F55" w:rsidRDefault="00591F55" w:rsidP="0016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0E6" w14:textId="10318399" w:rsidR="00164CD7" w:rsidRDefault="00164CD7" w:rsidP="00164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4672" w14:textId="413E577A" w:rsidR="00164CD7" w:rsidRDefault="00164C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EB9CA" wp14:editId="3D1A4563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898904" cy="640080"/>
          <wp:effectExtent l="0" t="0" r="6350" b="7620"/>
          <wp:wrapTight wrapText="bothSides">
            <wp:wrapPolygon edited="0">
              <wp:start x="0" y="0"/>
              <wp:lineTo x="0" y="21214"/>
              <wp:lineTo x="21456" y="21214"/>
              <wp:lineTo x="2145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04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3E4B9FD" wp14:editId="68BFDC46">
          <wp:simplePos x="0" y="0"/>
          <wp:positionH relativeFrom="column">
            <wp:posOffset>3619500</wp:posOffset>
          </wp:positionH>
          <wp:positionV relativeFrom="paragraph">
            <wp:posOffset>160020</wp:posOffset>
          </wp:positionV>
          <wp:extent cx="2034540" cy="1036955"/>
          <wp:effectExtent l="0" t="0" r="3810" b="0"/>
          <wp:wrapTight wrapText="bothSides">
            <wp:wrapPolygon edited="0">
              <wp:start x="0" y="0"/>
              <wp:lineTo x="0" y="21031"/>
              <wp:lineTo x="21438" y="21031"/>
              <wp:lineTo x="214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F-LOGO-HORIZ-2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56B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9A6112"/>
    <w:multiLevelType w:val="hybridMultilevel"/>
    <w:tmpl w:val="85FEE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7082">
    <w:abstractNumId w:val="0"/>
  </w:num>
  <w:num w:numId="2" w16cid:durableId="108522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4"/>
    <w:rsid w:val="000416E9"/>
    <w:rsid w:val="00105CED"/>
    <w:rsid w:val="0011374B"/>
    <w:rsid w:val="00164CD7"/>
    <w:rsid w:val="002F5745"/>
    <w:rsid w:val="003008A0"/>
    <w:rsid w:val="00355931"/>
    <w:rsid w:val="003E0DE6"/>
    <w:rsid w:val="00415D56"/>
    <w:rsid w:val="00491965"/>
    <w:rsid w:val="00580FB9"/>
    <w:rsid w:val="005813A4"/>
    <w:rsid w:val="00591F55"/>
    <w:rsid w:val="005F2E24"/>
    <w:rsid w:val="00664472"/>
    <w:rsid w:val="006D0530"/>
    <w:rsid w:val="006D5E17"/>
    <w:rsid w:val="00726D2A"/>
    <w:rsid w:val="00755C1D"/>
    <w:rsid w:val="00783C6C"/>
    <w:rsid w:val="009259FB"/>
    <w:rsid w:val="00A23BDB"/>
    <w:rsid w:val="00AE5434"/>
    <w:rsid w:val="00B41D28"/>
    <w:rsid w:val="00C72FF7"/>
    <w:rsid w:val="00D24C2A"/>
    <w:rsid w:val="00F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648BE"/>
  <w15:chartTrackingRefBased/>
  <w15:docId w15:val="{9B132BEA-0AEE-B140-B822-6773B62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45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34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F574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D7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D7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Costello</dc:creator>
  <cp:keywords/>
  <dc:description/>
  <cp:lastModifiedBy>Brooke Campbell</cp:lastModifiedBy>
  <cp:revision>3</cp:revision>
  <dcterms:created xsi:type="dcterms:W3CDTF">2026-02-06T20:13:00Z</dcterms:created>
  <dcterms:modified xsi:type="dcterms:W3CDTF">2026-02-06T20:14:00Z</dcterms:modified>
</cp:coreProperties>
</file>